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39E" w:rsidRPr="0093639E" w:rsidRDefault="0093639E" w:rsidP="005E0499">
      <w:pPr>
        <w:keepNext/>
        <w:spacing w:after="0" w:line="240" w:lineRule="auto"/>
        <w:ind w:right="-96"/>
        <w:jc w:val="center"/>
        <w:outlineLvl w:val="1"/>
        <w:rPr>
          <w:rFonts w:ascii="Times New Roman" w:eastAsia="Calibri" w:hAnsi="Times New Roman" w:cs="Times New Roman"/>
          <w:b/>
          <w:iCs/>
          <w:color w:val="000000"/>
          <w:sz w:val="28"/>
          <w:szCs w:val="20"/>
          <w:lang w:eastAsia="ru-RU"/>
        </w:rPr>
      </w:pPr>
      <w:r w:rsidRPr="0093639E"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Образец оформления конверта с конкурсной документацией и конкурсным предложением</w:t>
      </w:r>
    </w:p>
    <w:p w:rsidR="0093639E" w:rsidRPr="0093639E" w:rsidRDefault="0093639E" w:rsidP="0093639E">
      <w:pPr>
        <w:spacing w:after="0" w:line="240" w:lineRule="auto"/>
        <w:ind w:right="-96"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639E" w:rsidRPr="0093639E" w:rsidRDefault="0093639E" w:rsidP="0093639E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3639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Лицевая сторона конверта:</w:t>
      </w:r>
    </w:p>
    <w:p w:rsidR="0093639E" w:rsidRPr="0093639E" w:rsidRDefault="0093639E" w:rsidP="0093639E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93639E" w:rsidRPr="0093639E" w:rsidTr="008A495A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639E" w:rsidRPr="0093639E" w:rsidRDefault="0093639E" w:rsidP="0093639E">
            <w:pPr>
              <w:spacing w:after="0" w:line="240" w:lineRule="auto"/>
              <w:ind w:right="-96" w:firstLine="236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3639E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Куда:</w:t>
            </w:r>
            <w:r w:rsidRPr="0093639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___________________</w:t>
            </w:r>
          </w:p>
          <w:p w:rsidR="0093639E" w:rsidRPr="0093639E" w:rsidRDefault="0093639E" w:rsidP="0093639E">
            <w:pPr>
              <w:spacing w:after="0" w:line="240" w:lineRule="auto"/>
              <w:ind w:right="-96" w:firstLine="23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Кому: </w:t>
            </w: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Конкурсной комиссии</w:t>
            </w:r>
          </w:p>
          <w:p w:rsidR="0093639E" w:rsidRPr="0093639E" w:rsidRDefault="0093639E" w:rsidP="0093639E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3639E" w:rsidRPr="0093639E" w:rsidRDefault="0093639E" w:rsidP="0093639E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3639E" w:rsidRPr="0093639E" w:rsidRDefault="0093639E" w:rsidP="0093639E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3639E" w:rsidRPr="0093639E" w:rsidRDefault="0093639E" w:rsidP="0093639E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 w:rsidRPr="009363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помещении по адресу: ___________________, площадью _______ кв.</w:t>
            </w:r>
            <w:r w:rsidR="005E049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63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</w:t>
            </w:r>
            <w:bookmarkStart w:id="0" w:name="_GoBack"/>
            <w:bookmarkEnd w:id="0"/>
            <w:r w:rsidRPr="009363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предназначенном для ведения </w:t>
            </w:r>
            <w:r w:rsidRPr="0093639E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досуговой и социально-воспитательной, физкультурно-оздоровительной и спортивной работы </w:t>
            </w:r>
            <w:r w:rsidRPr="0093639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населением по месту жительства.</w:t>
            </w:r>
          </w:p>
          <w:p w:rsidR="0093639E" w:rsidRPr="0093639E" w:rsidRDefault="0093639E" w:rsidP="0093639E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39E" w:rsidRPr="0093639E" w:rsidRDefault="0093639E" w:rsidP="0093639E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 заявки _______. </w:t>
            </w:r>
          </w:p>
        </w:tc>
      </w:tr>
    </w:tbl>
    <w:p w:rsidR="0093639E" w:rsidRPr="0093639E" w:rsidRDefault="0093639E" w:rsidP="0093639E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3639E" w:rsidRPr="0093639E" w:rsidRDefault="0093639E" w:rsidP="0093639E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639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Обратная сторона конверта:</w:t>
      </w:r>
    </w:p>
    <w:p w:rsidR="0093639E" w:rsidRPr="0093639E" w:rsidRDefault="0093639E" w:rsidP="0093639E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93639E" w:rsidRPr="0093639E" w:rsidTr="008A495A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93639E" w:rsidRPr="0093639E" w:rsidRDefault="0093639E" w:rsidP="0093639E">
            <w:pPr>
              <w:spacing w:after="0" w:line="165" w:lineRule="atLeast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3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Запечатывается и заверяется подписью руководителя и печатью организации </w:t>
            </w:r>
          </w:p>
        </w:tc>
      </w:tr>
    </w:tbl>
    <w:p w:rsidR="0093639E" w:rsidRPr="0093639E" w:rsidRDefault="0093639E" w:rsidP="0093639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93639E" w:rsidRPr="0093639E" w:rsidRDefault="0093639E" w:rsidP="0093639E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93639E" w:rsidRPr="0093639E" w:rsidRDefault="0093639E" w:rsidP="0093639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C20028" w:rsidRDefault="00C20028"/>
    <w:sectPr w:rsidR="00C2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DC"/>
    <w:rsid w:val="001505DC"/>
    <w:rsid w:val="005E0499"/>
    <w:rsid w:val="007A607C"/>
    <w:rsid w:val="0093639E"/>
    <w:rsid w:val="00C2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3A81"/>
  <w15:docId w15:val="{1FF7EA68-8394-4DA0-B0F9-9AC82172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Александр Владимирович</dc:creator>
  <cp:keywords/>
  <dc:description/>
  <cp:lastModifiedBy>Еременко Варвара Игоревна</cp:lastModifiedBy>
  <cp:revision>3</cp:revision>
  <dcterms:created xsi:type="dcterms:W3CDTF">2026-01-12T13:58:00Z</dcterms:created>
  <dcterms:modified xsi:type="dcterms:W3CDTF">2026-01-21T09:57:00Z</dcterms:modified>
</cp:coreProperties>
</file>